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96F6" w14:textId="77777777" w:rsidR="00A71FC5" w:rsidRPr="00D64517" w:rsidRDefault="00A71FC5" w:rsidP="00A71FC5">
      <w:pPr>
        <w:pStyle w:val="a3"/>
        <w:spacing w:before="0" w:after="0"/>
        <w:ind w:left="482"/>
        <w:jc w:val="center"/>
        <w:rPr>
          <w:rFonts w:ascii="標楷體" w:eastAsia="標楷體" w:hAnsi="標楷體"/>
        </w:rPr>
      </w:pPr>
      <w:bookmarkStart w:id="0" w:name="_e88nr1p0i2fs" w:colFirst="0" w:colLast="0"/>
      <w:bookmarkEnd w:id="0"/>
      <w:r w:rsidRPr="00D64517">
        <w:rPr>
          <w:rFonts w:ascii="標楷體" w:eastAsia="標楷體" w:hAnsi="標楷體" w:hint="eastAsia"/>
        </w:rPr>
        <w:t>國立政治大學雙語計畫</w:t>
      </w:r>
      <w:r w:rsidRPr="00D64517">
        <w:rPr>
          <w:rFonts w:ascii="標楷體" w:eastAsia="標楷體" w:hAnsi="標楷體" w:hint="eastAsia"/>
        </w:rPr>
        <w:sym w:font="Wingdings" w:char="F0A1"/>
      </w:r>
      <w:r w:rsidRPr="00D64517">
        <w:rPr>
          <w:rFonts w:ascii="標楷體" w:eastAsia="標楷體" w:hAnsi="標楷體" w:hint="eastAsia"/>
        </w:rPr>
        <w:t>學年度第</w:t>
      </w:r>
      <w:r w:rsidRPr="00D64517">
        <w:rPr>
          <w:rFonts w:ascii="標楷體" w:eastAsia="標楷體" w:hAnsi="標楷體" w:hint="eastAsia"/>
        </w:rPr>
        <w:sym w:font="Wingdings" w:char="F0A1"/>
      </w:r>
      <w:r w:rsidRPr="00D64517">
        <w:rPr>
          <w:rFonts w:ascii="標楷體" w:eastAsia="標楷體" w:hAnsi="標楷體" w:hint="eastAsia"/>
        </w:rPr>
        <w:t>學期</w:t>
      </w:r>
    </w:p>
    <w:p w14:paraId="1B95161D" w14:textId="77777777" w:rsidR="00A71FC5" w:rsidRPr="00D64517" w:rsidRDefault="00A71FC5" w:rsidP="00A71FC5">
      <w:pPr>
        <w:pStyle w:val="a3"/>
        <w:spacing w:before="0" w:after="0"/>
        <w:ind w:left="482"/>
        <w:jc w:val="center"/>
        <w:rPr>
          <w:rFonts w:ascii="標楷體" w:eastAsia="標楷體" w:hAnsi="標楷體"/>
        </w:rPr>
      </w:pPr>
      <w:r w:rsidRPr="00D64517">
        <w:rPr>
          <w:rFonts w:ascii="標楷體" w:eastAsia="標楷體" w:hAnsi="標楷體"/>
        </w:rPr>
        <w:t>學生自組雙語學習群體：「英 JOY 書話組」成果報告</w:t>
      </w:r>
    </w:p>
    <w:tbl>
      <w:tblPr>
        <w:tblStyle w:val="a6"/>
        <w:tblW w:w="968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1470"/>
        <w:gridCol w:w="1469"/>
        <w:gridCol w:w="1845"/>
        <w:gridCol w:w="1845"/>
        <w:gridCol w:w="1845"/>
      </w:tblGrid>
      <w:tr w:rsidR="00A71FC5" w:rsidRPr="00D64517" w14:paraId="3DEF8F27" w14:textId="77777777" w:rsidTr="00B70194">
        <w:trPr>
          <w:trHeight w:val="460"/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E1999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64517">
              <w:rPr>
                <w:rFonts w:ascii="標楷體" w:eastAsia="標楷體" w:hAnsi="標楷體"/>
                <w:b/>
                <w:sz w:val="24"/>
                <w:szCs w:val="24"/>
              </w:rPr>
              <w:t>報名組別</w:t>
            </w:r>
          </w:p>
        </w:tc>
        <w:tc>
          <w:tcPr>
            <w:tcW w:w="478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8D75E" w14:textId="77777777" w:rsidR="00A71FC5" w:rsidRPr="00D64517" w:rsidRDefault="00A71FC5" w:rsidP="00B70194">
            <w:pPr>
              <w:spacing w:line="24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64517">
              <w:rPr>
                <w:rFonts w:ascii="標楷體" w:eastAsia="標楷體" w:hAnsi="標楷體"/>
                <w:sz w:val="24"/>
                <w:szCs w:val="24"/>
              </w:rPr>
              <w:t>□ 英文書閱讀討論會（書組）</w:t>
            </w:r>
            <w:r w:rsidRPr="00D64517">
              <w:rPr>
                <w:rFonts w:ascii="標楷體" w:eastAsia="標楷體" w:hAnsi="標楷體"/>
                <w:sz w:val="24"/>
                <w:szCs w:val="24"/>
              </w:rPr>
              <w:br/>
              <w:t>□ 英文口說練習小組（話組）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AE598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D64517">
              <w:rPr>
                <w:rFonts w:ascii="標楷體" w:eastAsia="標楷體" w:hAnsi="標楷體" w:hint="eastAsia"/>
                <w:b/>
                <w:sz w:val="24"/>
                <w:szCs w:val="24"/>
              </w:rPr>
              <w:t>小組團</w:t>
            </w:r>
            <w:r w:rsidRPr="00D64517">
              <w:rPr>
                <w:rFonts w:ascii="標楷體" w:eastAsia="標楷體" w:hAnsi="標楷體"/>
                <w:b/>
                <w:sz w:val="24"/>
                <w:szCs w:val="24"/>
              </w:rPr>
              <w:t>名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6FE1E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71FC5" w:rsidRPr="00D64517" w14:paraId="65F6AF02" w14:textId="77777777" w:rsidTr="00B70194">
        <w:trPr>
          <w:trHeight w:val="460"/>
          <w:jc w:val="center"/>
        </w:trPr>
        <w:tc>
          <w:tcPr>
            <w:tcW w:w="9689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3A53C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64517">
              <w:rPr>
                <w:rFonts w:ascii="標楷體" w:eastAsia="標楷體" w:hAnsi="標楷體"/>
                <w:b/>
                <w:sz w:val="24"/>
                <w:szCs w:val="24"/>
              </w:rPr>
              <w:t>小組成員（</w:t>
            </w:r>
            <w:r w:rsidRPr="00D64517">
              <w:rPr>
                <w:rFonts w:ascii="標楷體" w:eastAsia="標楷體" w:hAnsi="標楷體" w:cs="Times New Roman"/>
                <w:sz w:val="24"/>
                <w:szCs w:val="24"/>
              </w:rPr>
              <w:t>限本校學生</w:t>
            </w:r>
            <w:r w:rsidRPr="00D64517">
              <w:rPr>
                <w:rFonts w:ascii="標楷體" w:eastAsia="標楷體" w:hAnsi="標楷體" w:cs="Times New Roman" w:hint="eastAsia"/>
                <w:sz w:val="24"/>
                <w:szCs w:val="24"/>
              </w:rPr>
              <w:t>，至少4位至多勿超過</w:t>
            </w:r>
            <w:r w:rsidRPr="00D64517">
              <w:rPr>
                <w:rFonts w:ascii="標楷體" w:eastAsia="標楷體" w:hAnsi="標楷體" w:cs="Times New Roman"/>
                <w:sz w:val="24"/>
                <w:szCs w:val="24"/>
              </w:rPr>
              <w:t>6</w:t>
            </w:r>
            <w:r w:rsidRPr="00D64517">
              <w:rPr>
                <w:rFonts w:ascii="標楷體" w:eastAsia="標楷體" w:hAnsi="標楷體" w:cs="Times New Roman" w:hint="eastAsia"/>
                <w:sz w:val="24"/>
                <w:szCs w:val="24"/>
              </w:rPr>
              <w:t>位</w:t>
            </w:r>
            <w:r w:rsidRPr="00D64517">
              <w:rPr>
                <w:rFonts w:ascii="標楷體" w:eastAsia="標楷體" w:hAnsi="標楷體"/>
                <w:b/>
                <w:sz w:val="24"/>
                <w:szCs w:val="24"/>
              </w:rPr>
              <w:t>）</w:t>
            </w:r>
          </w:p>
        </w:tc>
      </w:tr>
      <w:tr w:rsidR="00A71FC5" w:rsidRPr="00D64517" w14:paraId="04A7EC14" w14:textId="77777777" w:rsidTr="00B70194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D31E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3F540" w14:textId="77777777" w:rsidR="00A71FC5" w:rsidRPr="00D64517" w:rsidRDefault="00A71FC5" w:rsidP="00B7019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4517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45970" w14:textId="77777777" w:rsidR="00A71FC5" w:rsidRPr="00D64517" w:rsidRDefault="00A71FC5" w:rsidP="00B7019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4517">
              <w:rPr>
                <w:rFonts w:ascii="標楷體" w:eastAsia="標楷體" w:hAnsi="標楷體"/>
                <w:sz w:val="24"/>
                <w:szCs w:val="24"/>
              </w:rPr>
              <w:t>學號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7F892" w14:textId="77777777" w:rsidR="00A71FC5" w:rsidRPr="00D64517" w:rsidRDefault="00A71FC5" w:rsidP="00B7019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4517">
              <w:rPr>
                <w:rFonts w:ascii="標楷體" w:eastAsia="標楷體" w:hAnsi="標楷體"/>
                <w:sz w:val="24"/>
                <w:szCs w:val="24"/>
              </w:rPr>
              <w:t>系級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805E8" w14:textId="77777777" w:rsidR="00A71FC5" w:rsidRPr="00D64517" w:rsidRDefault="00A71FC5" w:rsidP="00B7019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4517">
              <w:rPr>
                <w:rFonts w:ascii="標楷體" w:eastAsia="標楷體" w:hAnsi="標楷體"/>
                <w:sz w:val="24"/>
                <w:szCs w:val="24"/>
              </w:rPr>
              <w:t>聯絡信箱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75B57" w14:textId="77777777" w:rsidR="00A71FC5" w:rsidRPr="00D64517" w:rsidRDefault="00A71FC5" w:rsidP="00B7019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4517">
              <w:rPr>
                <w:rFonts w:ascii="標楷體" w:eastAsia="標楷體" w:hAnsi="標楷體"/>
                <w:sz w:val="24"/>
                <w:szCs w:val="24"/>
              </w:rPr>
              <w:t>外籍生之國籍（其餘免填）</w:t>
            </w:r>
          </w:p>
        </w:tc>
      </w:tr>
      <w:tr w:rsidR="00A71FC5" w:rsidRPr="00D64517" w14:paraId="21A02480" w14:textId="77777777" w:rsidTr="00B70194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87C14" w14:textId="77777777" w:rsidR="00A71FC5" w:rsidRPr="00D64517" w:rsidRDefault="00A71FC5" w:rsidP="00B7019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4517">
              <w:rPr>
                <w:rFonts w:ascii="標楷體" w:eastAsia="標楷體" w:hAnsi="標楷體"/>
                <w:sz w:val="24"/>
                <w:szCs w:val="24"/>
              </w:rPr>
              <w:t>組長</w:t>
            </w:r>
            <w:r w:rsidRPr="00D64517">
              <w:rPr>
                <w:rFonts w:ascii="標楷體" w:eastAsia="標楷體" w:hAnsi="標楷體"/>
                <w:sz w:val="24"/>
                <w:szCs w:val="24"/>
              </w:rPr>
              <w:br/>
              <w:t>成員一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CE9AC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D6698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5997C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DC95E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F223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71FC5" w:rsidRPr="00D64517" w14:paraId="54973338" w14:textId="77777777" w:rsidTr="00B70194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4F8AD" w14:textId="77777777" w:rsidR="00A71FC5" w:rsidRPr="00D64517" w:rsidRDefault="00A71FC5" w:rsidP="00B7019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4517">
              <w:rPr>
                <w:rFonts w:ascii="標楷體" w:eastAsia="標楷體" w:hAnsi="標楷體"/>
                <w:sz w:val="24"/>
                <w:szCs w:val="24"/>
              </w:rPr>
              <w:t>成員二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4C4D6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0243B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AA0C9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6FF15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4AE15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71FC5" w:rsidRPr="00D64517" w14:paraId="0A47BE73" w14:textId="77777777" w:rsidTr="00B70194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D225" w14:textId="77777777" w:rsidR="00A71FC5" w:rsidRPr="00D64517" w:rsidRDefault="00A71FC5" w:rsidP="00B7019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4517">
              <w:rPr>
                <w:rFonts w:ascii="標楷體" w:eastAsia="標楷體" w:hAnsi="標楷體"/>
                <w:sz w:val="24"/>
                <w:szCs w:val="24"/>
              </w:rPr>
              <w:t>成員三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EB760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DA0DC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0098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0BDFC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51C34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71FC5" w:rsidRPr="00D64517" w14:paraId="276E07E1" w14:textId="77777777" w:rsidTr="00B70194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20728" w14:textId="77777777" w:rsidR="00A71FC5" w:rsidRPr="00D64517" w:rsidRDefault="00A71FC5" w:rsidP="00B7019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4517">
              <w:rPr>
                <w:rFonts w:ascii="標楷體" w:eastAsia="標楷體" w:hAnsi="標楷體"/>
                <w:sz w:val="24"/>
                <w:szCs w:val="24"/>
              </w:rPr>
              <w:t>成員四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99161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AF5DA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68E34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A2AD8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A8506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71FC5" w:rsidRPr="00D64517" w14:paraId="173FB533" w14:textId="77777777" w:rsidTr="00B70194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10E44" w14:textId="77777777" w:rsidR="00A71FC5" w:rsidRPr="00D64517" w:rsidRDefault="00A71FC5" w:rsidP="00B7019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4517">
              <w:rPr>
                <w:rFonts w:ascii="標楷體" w:eastAsia="標楷體" w:hAnsi="標楷體"/>
                <w:sz w:val="24"/>
                <w:szCs w:val="24"/>
              </w:rPr>
              <w:t>成員五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D2423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03FF6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293C4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B800D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C2EE4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71FC5" w:rsidRPr="00D64517" w14:paraId="35C39998" w14:textId="77777777" w:rsidTr="00B70194">
        <w:trPr>
          <w:jc w:val="center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72D3D" w14:textId="77777777" w:rsidR="00A71FC5" w:rsidRPr="00D64517" w:rsidRDefault="00A71FC5" w:rsidP="00B7019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64517">
              <w:rPr>
                <w:rFonts w:ascii="標楷體" w:eastAsia="標楷體" w:hAnsi="標楷體"/>
                <w:sz w:val="24"/>
                <w:szCs w:val="24"/>
              </w:rPr>
              <w:t>成員六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F2A1E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F9A25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92E5F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4BD71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47B1C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71FC5" w:rsidRPr="00D64517" w14:paraId="05241DFF" w14:textId="77777777" w:rsidTr="00B70194">
        <w:trPr>
          <w:trHeight w:val="460"/>
          <w:jc w:val="center"/>
        </w:trPr>
        <w:tc>
          <w:tcPr>
            <w:tcW w:w="9689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82D71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64517">
              <w:rPr>
                <w:rFonts w:ascii="標楷體" w:eastAsia="標楷體" w:hAnsi="標楷體"/>
                <w:b/>
                <w:sz w:val="24"/>
                <w:szCs w:val="24"/>
              </w:rPr>
              <w:t>一、學習主題</w:t>
            </w:r>
          </w:p>
        </w:tc>
      </w:tr>
      <w:tr w:rsidR="00A71FC5" w:rsidRPr="00D64517" w14:paraId="1DC7BA83" w14:textId="77777777" w:rsidTr="00B70194">
        <w:trPr>
          <w:trHeight w:val="678"/>
          <w:jc w:val="center"/>
        </w:trPr>
        <w:tc>
          <w:tcPr>
            <w:tcW w:w="9689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F8039" w14:textId="77777777" w:rsidR="00A71FC5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14:paraId="6306FA93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71FC5" w:rsidRPr="00D64517" w14:paraId="60E52DF2" w14:textId="77777777" w:rsidTr="00B70194">
        <w:trPr>
          <w:trHeight w:val="460"/>
          <w:jc w:val="center"/>
        </w:trPr>
        <w:tc>
          <w:tcPr>
            <w:tcW w:w="9689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AF6A7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64517">
              <w:rPr>
                <w:rFonts w:ascii="標楷體" w:eastAsia="標楷體" w:hAnsi="標楷體" w:hint="eastAsia"/>
                <w:b/>
                <w:sz w:val="24"/>
                <w:szCs w:val="24"/>
              </w:rPr>
              <w:t>二</w:t>
            </w:r>
            <w:r w:rsidRPr="00D64517">
              <w:rPr>
                <w:rFonts w:ascii="標楷體" w:eastAsia="標楷體" w:hAnsi="標楷體"/>
                <w:b/>
                <w:sz w:val="24"/>
                <w:szCs w:val="24"/>
              </w:rPr>
              <w:t>、書單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/</w:t>
            </w:r>
            <w:r w:rsidRPr="00D64517">
              <w:rPr>
                <w:rFonts w:ascii="標楷體" w:eastAsia="標楷體" w:hAnsi="標楷體"/>
                <w:b/>
                <w:sz w:val="24"/>
                <w:szCs w:val="24"/>
              </w:rPr>
              <w:t>話題列表</w:t>
            </w:r>
          </w:p>
        </w:tc>
      </w:tr>
      <w:tr w:rsidR="00A71FC5" w:rsidRPr="00D64517" w14:paraId="17C1C755" w14:textId="77777777" w:rsidTr="00B70194">
        <w:trPr>
          <w:trHeight w:val="460"/>
          <w:jc w:val="center"/>
        </w:trPr>
        <w:tc>
          <w:tcPr>
            <w:tcW w:w="9689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08F7B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14:paraId="232D311C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A71FC5" w:rsidRPr="00D64517" w14:paraId="69928908" w14:textId="77777777" w:rsidTr="00B70194">
        <w:trPr>
          <w:trHeight w:val="460"/>
          <w:jc w:val="center"/>
        </w:trPr>
        <w:tc>
          <w:tcPr>
            <w:tcW w:w="9689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8B849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64517">
              <w:rPr>
                <w:rFonts w:ascii="標楷體" w:eastAsia="標楷體" w:hAnsi="標楷體" w:hint="eastAsia"/>
                <w:b/>
                <w:sz w:val="24"/>
                <w:szCs w:val="24"/>
              </w:rPr>
              <w:t>三</w:t>
            </w:r>
            <w:r w:rsidRPr="00D64517">
              <w:rPr>
                <w:rFonts w:ascii="標楷體" w:eastAsia="標楷體" w:hAnsi="標楷體"/>
                <w:b/>
                <w:sz w:val="24"/>
                <w:szCs w:val="24"/>
              </w:rPr>
              <w:t>、學習回顧</w:t>
            </w:r>
            <w:r w:rsidRPr="00D64517">
              <w:rPr>
                <w:rFonts w:ascii="標楷體" w:eastAsia="標楷體" w:hAnsi="標楷體"/>
                <w:sz w:val="24"/>
                <w:szCs w:val="24"/>
              </w:rPr>
              <w:t>（須涵蓋聚會時程、文字紀錄、活動剪影及簽到表，呈現形式不拘）</w:t>
            </w:r>
          </w:p>
        </w:tc>
      </w:tr>
      <w:tr w:rsidR="00A71FC5" w:rsidRPr="00D64517" w14:paraId="3DFF8B53" w14:textId="77777777" w:rsidTr="00B70194">
        <w:trPr>
          <w:trHeight w:val="460"/>
          <w:jc w:val="center"/>
        </w:trPr>
        <w:tc>
          <w:tcPr>
            <w:tcW w:w="9689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FE0CF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14:paraId="518031B3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A71FC5" w:rsidRPr="00D64517" w14:paraId="411C82B4" w14:textId="77777777" w:rsidTr="00B70194">
        <w:trPr>
          <w:trHeight w:val="460"/>
          <w:jc w:val="center"/>
        </w:trPr>
        <w:tc>
          <w:tcPr>
            <w:tcW w:w="9689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0CD31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64517">
              <w:rPr>
                <w:rFonts w:ascii="標楷體" w:eastAsia="標楷體" w:hAnsi="標楷體" w:hint="eastAsia"/>
                <w:b/>
                <w:sz w:val="24"/>
                <w:szCs w:val="24"/>
              </w:rPr>
              <w:t>四</w:t>
            </w:r>
            <w:r w:rsidRPr="00D64517">
              <w:rPr>
                <w:rFonts w:ascii="標楷體" w:eastAsia="標楷體" w:hAnsi="標楷體"/>
                <w:b/>
                <w:sz w:val="24"/>
                <w:szCs w:val="24"/>
              </w:rPr>
              <w:t>、成效及反思（</w:t>
            </w:r>
            <w:r w:rsidRPr="00D64517">
              <w:rPr>
                <w:rFonts w:ascii="標楷體" w:eastAsia="標楷體" w:hAnsi="標楷體" w:hint="eastAsia"/>
                <w:b/>
                <w:sz w:val="24"/>
                <w:szCs w:val="24"/>
              </w:rPr>
              <w:t>2</w:t>
            </w:r>
            <w:r w:rsidRPr="00D64517">
              <w:rPr>
                <w:rFonts w:ascii="標楷體" w:eastAsia="標楷體" w:hAnsi="標楷體"/>
                <w:b/>
                <w:sz w:val="24"/>
                <w:szCs w:val="24"/>
              </w:rPr>
              <w:t>00字以上）</w:t>
            </w:r>
          </w:p>
        </w:tc>
      </w:tr>
      <w:tr w:rsidR="00A71FC5" w:rsidRPr="00D64517" w14:paraId="7855B4BA" w14:textId="77777777" w:rsidTr="00B70194">
        <w:trPr>
          <w:trHeight w:val="460"/>
          <w:jc w:val="center"/>
        </w:trPr>
        <w:tc>
          <w:tcPr>
            <w:tcW w:w="9689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F0C2D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  <w:p w14:paraId="0B1323EB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A71FC5" w:rsidRPr="00D64517" w14:paraId="14C511DA" w14:textId="77777777" w:rsidTr="00B70194">
        <w:trPr>
          <w:trHeight w:val="460"/>
          <w:jc w:val="center"/>
        </w:trPr>
        <w:tc>
          <w:tcPr>
            <w:tcW w:w="9689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332EB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64517">
              <w:rPr>
                <w:rFonts w:ascii="標楷體" w:eastAsia="標楷體" w:hAnsi="標楷體" w:hint="eastAsia"/>
                <w:b/>
                <w:sz w:val="24"/>
                <w:szCs w:val="24"/>
              </w:rPr>
              <w:t>五</w:t>
            </w:r>
            <w:r w:rsidRPr="00D64517">
              <w:rPr>
                <w:rFonts w:ascii="標楷體" w:eastAsia="標楷體" w:hAnsi="標楷體"/>
                <w:b/>
                <w:sz w:val="24"/>
                <w:szCs w:val="24"/>
              </w:rPr>
              <w:t>、成員心得（每人200字以上）</w:t>
            </w:r>
          </w:p>
        </w:tc>
      </w:tr>
      <w:tr w:rsidR="00A71FC5" w:rsidRPr="00D64517" w14:paraId="0D3EA3BB" w14:textId="77777777" w:rsidTr="00B70194">
        <w:trPr>
          <w:trHeight w:val="460"/>
          <w:jc w:val="center"/>
        </w:trPr>
        <w:tc>
          <w:tcPr>
            <w:tcW w:w="9689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A9FAD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14:paraId="34DC94A1" w14:textId="77777777" w:rsidR="00A71FC5" w:rsidRPr="00D64517" w:rsidRDefault="00A71FC5" w:rsidP="00B70194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0A68FBDB" w14:textId="387ADFE1" w:rsidR="00E62563" w:rsidRPr="00875473" w:rsidRDefault="00E62563" w:rsidP="00A71FC5"/>
    <w:sectPr w:rsidR="00E62563" w:rsidRPr="00875473" w:rsidSect="00A352C9">
      <w:headerReference w:type="default" r:id="rId7"/>
      <w:pgSz w:w="11909" w:h="16834"/>
      <w:pgMar w:top="1440" w:right="1440" w:bottom="70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E0D5" w14:textId="77777777" w:rsidR="00755414" w:rsidRDefault="00755414" w:rsidP="00621786">
      <w:pPr>
        <w:spacing w:line="240" w:lineRule="auto"/>
      </w:pPr>
      <w:r>
        <w:separator/>
      </w:r>
    </w:p>
  </w:endnote>
  <w:endnote w:type="continuationSeparator" w:id="0">
    <w:p w14:paraId="47C9532D" w14:textId="77777777" w:rsidR="00755414" w:rsidRDefault="00755414" w:rsidP="006217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6CC4" w14:textId="77777777" w:rsidR="00755414" w:rsidRDefault="00755414" w:rsidP="00621786">
      <w:pPr>
        <w:spacing w:line="240" w:lineRule="auto"/>
      </w:pPr>
      <w:r>
        <w:separator/>
      </w:r>
    </w:p>
  </w:footnote>
  <w:footnote w:type="continuationSeparator" w:id="0">
    <w:p w14:paraId="124D4A85" w14:textId="77777777" w:rsidR="00755414" w:rsidRDefault="00755414" w:rsidP="006217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E86B" w14:textId="416CCAD4" w:rsidR="00621786" w:rsidRDefault="00621786" w:rsidP="00621786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879AE"/>
    <w:multiLevelType w:val="hybridMultilevel"/>
    <w:tmpl w:val="4816D3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8918C3"/>
    <w:multiLevelType w:val="multilevel"/>
    <w:tmpl w:val="6526C0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40E2F8C"/>
    <w:multiLevelType w:val="hybridMultilevel"/>
    <w:tmpl w:val="BB80AF60"/>
    <w:lvl w:ilvl="0" w:tplc="38D48E40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63"/>
    <w:rsid w:val="00060187"/>
    <w:rsid w:val="00094333"/>
    <w:rsid w:val="001053B8"/>
    <w:rsid w:val="00165280"/>
    <w:rsid w:val="00191578"/>
    <w:rsid w:val="00196933"/>
    <w:rsid w:val="001D4F9C"/>
    <w:rsid w:val="00210909"/>
    <w:rsid w:val="00295629"/>
    <w:rsid w:val="002B7545"/>
    <w:rsid w:val="0036432A"/>
    <w:rsid w:val="00466342"/>
    <w:rsid w:val="004B165B"/>
    <w:rsid w:val="00500A0C"/>
    <w:rsid w:val="0050209C"/>
    <w:rsid w:val="00532A89"/>
    <w:rsid w:val="00555BE8"/>
    <w:rsid w:val="00567236"/>
    <w:rsid w:val="005746B8"/>
    <w:rsid w:val="005F046D"/>
    <w:rsid w:val="00621786"/>
    <w:rsid w:val="00644D5C"/>
    <w:rsid w:val="006618CA"/>
    <w:rsid w:val="00685343"/>
    <w:rsid w:val="006D4D4F"/>
    <w:rsid w:val="007458FD"/>
    <w:rsid w:val="007479C7"/>
    <w:rsid w:val="00755414"/>
    <w:rsid w:val="007D0384"/>
    <w:rsid w:val="008306EC"/>
    <w:rsid w:val="00852D22"/>
    <w:rsid w:val="00875473"/>
    <w:rsid w:val="00917077"/>
    <w:rsid w:val="00947FA5"/>
    <w:rsid w:val="009765AA"/>
    <w:rsid w:val="009E0405"/>
    <w:rsid w:val="00A352C9"/>
    <w:rsid w:val="00A71FC5"/>
    <w:rsid w:val="00AE65F7"/>
    <w:rsid w:val="00B16484"/>
    <w:rsid w:val="00B3704A"/>
    <w:rsid w:val="00B67E9F"/>
    <w:rsid w:val="00BC1C10"/>
    <w:rsid w:val="00BE03CB"/>
    <w:rsid w:val="00BE156D"/>
    <w:rsid w:val="00C32451"/>
    <w:rsid w:val="00C56D2E"/>
    <w:rsid w:val="00D225F0"/>
    <w:rsid w:val="00D64517"/>
    <w:rsid w:val="00D7704A"/>
    <w:rsid w:val="00D7742B"/>
    <w:rsid w:val="00D93AF6"/>
    <w:rsid w:val="00E62563"/>
    <w:rsid w:val="00F2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CD25D"/>
  <w15:docId w15:val="{888F6899-3D02-4C87-8C2D-7B5C9179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微軟正黑體" w:eastAsiaTheme="minorEastAsia" w:hAnsi="微軟正黑體" w:cs="微軟正黑體"/>
        <w:sz w:val="26"/>
        <w:szCs w:val="26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240" w:after="240" w:line="240" w:lineRule="auto"/>
    </w:pPr>
    <w:rPr>
      <w:b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621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2178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21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21786"/>
    <w:rPr>
      <w:sz w:val="20"/>
      <w:szCs w:val="20"/>
    </w:rPr>
  </w:style>
  <w:style w:type="paragraph" w:styleId="ab">
    <w:name w:val="List Paragraph"/>
    <w:basedOn w:val="a"/>
    <w:uiPriority w:val="34"/>
    <w:qFormat/>
    <w:rsid w:val="00621786"/>
    <w:pPr>
      <w:ind w:leftChars="200" w:left="480"/>
    </w:pPr>
  </w:style>
  <w:style w:type="character" w:styleId="ac">
    <w:name w:val="Hyperlink"/>
    <w:basedOn w:val="a0"/>
    <w:uiPriority w:val="99"/>
    <w:unhideWhenUsed/>
    <w:rsid w:val="00685343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85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Kevin Chiang</cp:lastModifiedBy>
  <cp:revision>3</cp:revision>
  <cp:lastPrinted>2025-03-26T01:29:00Z</cp:lastPrinted>
  <dcterms:created xsi:type="dcterms:W3CDTF">2025-04-17T09:19:00Z</dcterms:created>
  <dcterms:modified xsi:type="dcterms:W3CDTF">2025-04-17T09:19:00Z</dcterms:modified>
</cp:coreProperties>
</file>